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173744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袁铮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梁卫霞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3.5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知识与信念——论保证知识论对盖梯尔问题的解决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2020.5.22,10：00-11:00 AM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eastAsia="方正小标宋简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https://us02web.zoom.us/j/6548511967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陈真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南京师范大学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高广旭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范志军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庞俊来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刘作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4"/>
              </w:rPr>
              <w:t>蒋天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4"/>
                <w:lang w:eastAsia="zh-CN"/>
              </w:rPr>
              <w:t>婵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电话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15850554531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A58"/>
    <w:rsid w:val="00003D23"/>
    <w:rsid w:val="0000726D"/>
    <w:rsid w:val="000646AE"/>
    <w:rsid w:val="000D0C85"/>
    <w:rsid w:val="00172324"/>
    <w:rsid w:val="00184CF3"/>
    <w:rsid w:val="001D6C56"/>
    <w:rsid w:val="00220E19"/>
    <w:rsid w:val="0024489F"/>
    <w:rsid w:val="00261EC6"/>
    <w:rsid w:val="0027291F"/>
    <w:rsid w:val="002E0782"/>
    <w:rsid w:val="0030041E"/>
    <w:rsid w:val="00312E9A"/>
    <w:rsid w:val="003568E8"/>
    <w:rsid w:val="00374C24"/>
    <w:rsid w:val="00392E9F"/>
    <w:rsid w:val="003C2283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B5448"/>
    <w:rsid w:val="005C4035"/>
    <w:rsid w:val="00642996"/>
    <w:rsid w:val="00680CAF"/>
    <w:rsid w:val="006917E0"/>
    <w:rsid w:val="006D3DF0"/>
    <w:rsid w:val="006E01C5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B0F53"/>
    <w:rsid w:val="009C0B67"/>
    <w:rsid w:val="009C2C01"/>
    <w:rsid w:val="009C657E"/>
    <w:rsid w:val="009D78EC"/>
    <w:rsid w:val="009F2D71"/>
    <w:rsid w:val="00A04873"/>
    <w:rsid w:val="00A179F5"/>
    <w:rsid w:val="00A24683"/>
    <w:rsid w:val="00AA5A58"/>
    <w:rsid w:val="00AE2991"/>
    <w:rsid w:val="00AE29CD"/>
    <w:rsid w:val="00AE5E9B"/>
    <w:rsid w:val="00B13A67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72099"/>
    <w:rsid w:val="00CE2823"/>
    <w:rsid w:val="00CF7538"/>
    <w:rsid w:val="00D51473"/>
    <w:rsid w:val="00DC2D47"/>
    <w:rsid w:val="00E4060C"/>
    <w:rsid w:val="00F15B22"/>
    <w:rsid w:val="00F2515C"/>
    <w:rsid w:val="00F46B70"/>
    <w:rsid w:val="00F57A4E"/>
    <w:rsid w:val="14E060FD"/>
    <w:rsid w:val="24441C99"/>
    <w:rsid w:val="621A4291"/>
    <w:rsid w:val="7C0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7</TotalTime>
  <ScaleCrop>false</ScaleCrop>
  <LinksUpToDate>false</LinksUpToDate>
  <CharactersWithSpaces>468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2020-05-19T02:45:07Z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